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5B0B" w14:textId="1FCF2B96" w:rsidR="006E2883" w:rsidRDefault="008530A2" w:rsidP="006E2883">
      <w:pPr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C62FC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Meghívó</w:t>
      </w:r>
      <w:r w:rsidRPr="00C62FC9">
        <w:rPr>
          <w:rFonts w:ascii="Arial" w:hAnsi="Arial" w:cs="Arial"/>
          <w:color w:val="000000" w:themeColor="text1"/>
          <w:sz w:val="24"/>
          <w:szCs w:val="24"/>
        </w:rPr>
        <w:br/>
      </w:r>
      <w:r w:rsidRPr="00C62FC9">
        <w:rPr>
          <w:rFonts w:ascii="Arial" w:hAnsi="Arial" w:cs="Arial"/>
          <w:color w:val="000000" w:themeColor="text1"/>
          <w:sz w:val="24"/>
          <w:szCs w:val="24"/>
        </w:rPr>
        <w:br/>
      </w:r>
      <w:r w:rsidRPr="00C62FC9">
        <w:rPr>
          <w:rFonts w:ascii="Arial" w:hAnsi="Arial" w:cs="Arial"/>
          <w:color w:val="000000" w:themeColor="text1"/>
          <w:sz w:val="24"/>
          <w:szCs w:val="24"/>
        </w:rPr>
        <w:br/>
      </w:r>
      <w:r w:rsidRPr="00C62F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Magyar Ingatlanközvetítők és Értékbecslők Szakmai Szervezete közgyűlésére</w:t>
      </w:r>
      <w:r w:rsidR="00AA545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gramStart"/>
      <w:r w:rsidR="00AA545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melyet </w:t>
      </w:r>
      <w:r w:rsidRPr="00C62F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125D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2023</w:t>
      </w:r>
      <w:proofErr w:type="gramEnd"/>
      <w:r w:rsidR="004125D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06 24</w:t>
      </w:r>
      <w:r w:rsidR="006E288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</w:t>
      </w:r>
      <w:r w:rsidR="004125D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é</w:t>
      </w:r>
      <w:r w:rsidR="006E288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n </w:t>
      </w:r>
      <w:r w:rsidR="004125D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szombaton</w:t>
      </w:r>
      <w:r w:rsidR="006E288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Dunaharasztiban</w:t>
      </w:r>
      <w:r w:rsidRPr="00C62F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a </w:t>
      </w:r>
      <w:r w:rsidR="006E2883" w:rsidRPr="006E2883">
        <w:rPr>
          <w:rFonts w:ascii="Verdana" w:eastAsia="Times New Roman" w:hAnsi="Verdana" w:cs="Arial"/>
          <w:color w:val="A0111A"/>
          <w:sz w:val="22"/>
          <w:szCs w:val="22"/>
          <w:lang w:eastAsia="hu-HU"/>
        </w:rPr>
        <w:t>Dunaharaszti Sport-sziget, Csónakház</w:t>
      </w:r>
      <w:r w:rsidR="006E2883">
        <w:rPr>
          <w:rFonts w:ascii="Verdana" w:eastAsia="Times New Roman" w:hAnsi="Verdana" w:cs="Arial"/>
          <w:color w:val="A0111A"/>
          <w:sz w:val="22"/>
          <w:szCs w:val="22"/>
          <w:lang w:eastAsia="hu-HU"/>
        </w:rPr>
        <w:t xml:space="preserve">ban </w:t>
      </w:r>
      <w:r w:rsidR="006E288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tart</w:t>
      </w:r>
      <w:r w:rsidR="004E590E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unk.</w:t>
      </w:r>
    </w:p>
    <w:p w14:paraId="7D019B0C" w14:textId="077EDF64" w:rsidR="006B0F5A" w:rsidRPr="006E2883" w:rsidRDefault="008530A2" w:rsidP="006E2883">
      <w:pPr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C62FC9">
        <w:rPr>
          <w:rFonts w:ascii="Arial" w:hAnsi="Arial" w:cs="Arial"/>
          <w:color w:val="000000" w:themeColor="text1"/>
          <w:sz w:val="24"/>
          <w:szCs w:val="24"/>
        </w:rPr>
        <w:br/>
      </w:r>
      <w:r w:rsidRPr="00C62F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 Közgyűlés kezdete </w:t>
      </w:r>
      <w:r w:rsidR="006E288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</w:t>
      </w:r>
      <w:r w:rsidR="004125D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</w:t>
      </w:r>
      <w:r w:rsidRPr="00C62F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óra</w:t>
      </w:r>
      <w:r w:rsidR="004E590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00 perc.</w:t>
      </w:r>
      <w:r w:rsidRPr="00C62FC9">
        <w:rPr>
          <w:rFonts w:ascii="Arial" w:hAnsi="Arial" w:cs="Arial"/>
          <w:color w:val="000000" w:themeColor="text1"/>
          <w:sz w:val="24"/>
          <w:szCs w:val="24"/>
        </w:rPr>
        <w:br/>
      </w:r>
      <w:r w:rsidRPr="00C62FC9">
        <w:rPr>
          <w:rFonts w:ascii="Arial" w:hAnsi="Arial" w:cs="Arial"/>
          <w:color w:val="000000" w:themeColor="text1"/>
          <w:sz w:val="24"/>
          <w:szCs w:val="24"/>
        </w:rPr>
        <w:br/>
      </w:r>
      <w:r w:rsidRPr="00C62F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Ha nem határozatképes a Közgyűlés, 1</w:t>
      </w:r>
      <w:r w:rsidR="006E288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Pr="00C62F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óra 10 perckor megismételt Közgyűlés.</w:t>
      </w:r>
      <w:r w:rsidRPr="00C62FC9">
        <w:rPr>
          <w:rFonts w:ascii="Arial" w:hAnsi="Arial" w:cs="Arial"/>
          <w:color w:val="000000" w:themeColor="text1"/>
          <w:sz w:val="24"/>
          <w:szCs w:val="24"/>
        </w:rPr>
        <w:br/>
      </w:r>
      <w:r w:rsidRPr="00C62FC9">
        <w:rPr>
          <w:rFonts w:ascii="Arial" w:hAnsi="Arial" w:cs="Arial"/>
          <w:color w:val="000000" w:themeColor="text1"/>
          <w:sz w:val="24"/>
          <w:szCs w:val="24"/>
        </w:rPr>
        <w:br/>
      </w:r>
      <w:proofErr w:type="gramStart"/>
      <w:r w:rsidRPr="00C62F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-„ Határozatképtelennek</w:t>
      </w:r>
      <w:proofErr w:type="gramEnd"/>
      <w:r w:rsidRPr="00C62F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minősülő közgyűlés esetén a változatlan napirenddel összehívott, megismételt közgyűlés akkor határozatképes, ha azon legalább tíz tag részt vesz. Amennyiben a meghívott tag nem tud jelen lenni, úgy a szavazatát és saját elképzelését nem tudja érvényesíteni, a megismételt közgyűlés a megjelentek számára való tekintet nélkül határozatképes lesz az eredeti napirendekben szereplő kérdésekben. Ha a megismételt közgyűlés létszáma nem elegendő, 2/3-os többséghez kötött kérdésekben nem dönthet.”</w:t>
      </w:r>
      <w:r w:rsidRPr="00C62FC9">
        <w:rPr>
          <w:rFonts w:ascii="Arial" w:hAnsi="Arial" w:cs="Arial"/>
          <w:color w:val="000000" w:themeColor="text1"/>
          <w:sz w:val="24"/>
          <w:szCs w:val="24"/>
        </w:rPr>
        <w:br/>
      </w:r>
      <w:r w:rsidRPr="00C62FC9">
        <w:rPr>
          <w:rFonts w:ascii="Arial" w:hAnsi="Arial" w:cs="Arial"/>
          <w:color w:val="000000" w:themeColor="text1"/>
          <w:sz w:val="24"/>
          <w:szCs w:val="24"/>
        </w:rPr>
        <w:br/>
      </w:r>
      <w:r w:rsidRPr="00C62F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Megnyitó</w:t>
      </w:r>
      <w:r w:rsidRPr="00C62FC9">
        <w:rPr>
          <w:rFonts w:ascii="Arial" w:hAnsi="Arial" w:cs="Arial"/>
          <w:color w:val="000000" w:themeColor="text1"/>
          <w:sz w:val="24"/>
          <w:szCs w:val="24"/>
        </w:rPr>
        <w:br/>
      </w:r>
      <w:r w:rsidRPr="00C62FC9">
        <w:rPr>
          <w:rFonts w:ascii="Arial" w:hAnsi="Arial" w:cs="Arial"/>
          <w:color w:val="000000" w:themeColor="text1"/>
          <w:sz w:val="24"/>
          <w:szCs w:val="24"/>
        </w:rPr>
        <w:br/>
      </w:r>
      <w:r w:rsidRPr="00C62F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1. </w:t>
      </w:r>
      <w:proofErr w:type="spellStart"/>
      <w:r w:rsidRPr="00C62F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Seötér</w:t>
      </w:r>
      <w:proofErr w:type="spellEnd"/>
      <w:r w:rsidRPr="00C62F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Ágnes alelnök</w:t>
      </w:r>
      <w:r w:rsidRPr="00C62FC9">
        <w:rPr>
          <w:rFonts w:ascii="Arial" w:hAnsi="Arial" w:cs="Arial"/>
          <w:color w:val="000000" w:themeColor="text1"/>
          <w:sz w:val="24"/>
          <w:szCs w:val="24"/>
        </w:rPr>
        <w:br/>
      </w:r>
      <w:r w:rsidRPr="00C62FC9">
        <w:rPr>
          <w:rFonts w:ascii="Arial" w:hAnsi="Arial" w:cs="Arial"/>
          <w:color w:val="000000" w:themeColor="text1"/>
          <w:sz w:val="24"/>
          <w:szCs w:val="24"/>
        </w:rPr>
        <w:br/>
      </w:r>
      <w:r w:rsidRPr="00C62FC9">
        <w:rPr>
          <w:rFonts w:ascii="Arial" w:hAnsi="Arial" w:cs="Arial"/>
          <w:color w:val="000000" w:themeColor="text1"/>
          <w:sz w:val="24"/>
          <w:szCs w:val="24"/>
        </w:rPr>
        <w:br/>
      </w:r>
      <w:r w:rsidRPr="00C62F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2. </w:t>
      </w:r>
      <w:proofErr w:type="spellStart"/>
      <w:r w:rsidRPr="00C62F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Vojcskó</w:t>
      </w:r>
      <w:proofErr w:type="spellEnd"/>
      <w:r w:rsidRPr="00C62F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János alelnök</w:t>
      </w:r>
    </w:p>
    <w:p w14:paraId="41A60456" w14:textId="77777777" w:rsidR="006B0F5A" w:rsidRPr="00C62FC9" w:rsidRDefault="008530A2" w:rsidP="00C62FC9">
      <w:pPr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62FC9">
        <w:rPr>
          <w:rFonts w:ascii="Arial" w:hAnsi="Arial" w:cs="Arial"/>
          <w:color w:val="000000" w:themeColor="text1"/>
          <w:sz w:val="24"/>
          <w:szCs w:val="24"/>
        </w:rPr>
        <w:br/>
      </w:r>
      <w:r w:rsidR="006B0F5A" w:rsidRPr="00C62F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3. Bizottságok beszámolói</w:t>
      </w:r>
      <w:r w:rsidR="006B0F5A" w:rsidRPr="00C62FC9">
        <w:rPr>
          <w:rFonts w:ascii="Arial" w:hAnsi="Arial" w:cs="Arial"/>
          <w:color w:val="000000" w:themeColor="text1"/>
          <w:sz w:val="24"/>
          <w:szCs w:val="24"/>
        </w:rPr>
        <w:br/>
      </w:r>
      <w:r w:rsidR="006B0F5A" w:rsidRPr="00C62FC9">
        <w:rPr>
          <w:rFonts w:ascii="Arial" w:hAnsi="Arial" w:cs="Arial"/>
          <w:color w:val="000000" w:themeColor="text1"/>
          <w:sz w:val="24"/>
          <w:szCs w:val="24"/>
        </w:rPr>
        <w:br/>
      </w:r>
      <w:r w:rsidR="006B0F5A" w:rsidRPr="00C62F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Javaslatok, hozzászólások</w:t>
      </w:r>
      <w:r w:rsidR="00AA545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egyebek</w:t>
      </w:r>
      <w:r w:rsidRPr="00C62FC9"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19011D27" w14:textId="77777777" w:rsidR="006B0F5A" w:rsidRPr="00C62FC9" w:rsidRDefault="00C62FC9" w:rsidP="00C62FC9">
      <w:pPr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4. </w:t>
      </w:r>
      <w:r w:rsidR="006B0F5A" w:rsidRPr="00C62F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Békési Béla elnök</w:t>
      </w:r>
    </w:p>
    <w:p w14:paraId="5AC826B3" w14:textId="423F9BAE" w:rsidR="00D367A3" w:rsidRPr="00C62FC9" w:rsidRDefault="008530A2" w:rsidP="00C62FC9">
      <w:pPr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62F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Az elmúlt év, összefoglaló beszámoló, </w:t>
      </w:r>
      <w:r w:rsidR="00C62F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20</w:t>
      </w:r>
      <w:r w:rsidR="004125D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23</w:t>
      </w:r>
      <w:r w:rsidR="00FA3BD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év várható eredményei,</w:t>
      </w:r>
      <w:r w:rsidR="006B0F5A" w:rsidRPr="00C62F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62F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költségvetés előterjesztése, elfogadása</w:t>
      </w:r>
      <w:r w:rsidR="006B0F5A" w:rsidRPr="00C62F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C62FC9">
        <w:rPr>
          <w:rFonts w:ascii="Arial" w:hAnsi="Arial" w:cs="Arial"/>
          <w:color w:val="000000" w:themeColor="text1"/>
          <w:sz w:val="24"/>
          <w:szCs w:val="24"/>
        </w:rPr>
        <w:br/>
      </w:r>
      <w:r w:rsidRPr="00C62FC9">
        <w:rPr>
          <w:rFonts w:ascii="Arial" w:hAnsi="Arial" w:cs="Arial"/>
          <w:color w:val="000000" w:themeColor="text1"/>
          <w:sz w:val="24"/>
          <w:szCs w:val="24"/>
        </w:rPr>
        <w:br/>
      </w:r>
      <w:r w:rsidRPr="00C62F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Közgyűlés a beszámolók elfogadásáról szavazással dönt.</w:t>
      </w:r>
      <w:r w:rsidRPr="00C62FC9">
        <w:rPr>
          <w:rFonts w:ascii="Arial" w:hAnsi="Arial" w:cs="Arial"/>
          <w:color w:val="000000" w:themeColor="text1"/>
          <w:sz w:val="24"/>
          <w:szCs w:val="24"/>
        </w:rPr>
        <w:br/>
      </w:r>
      <w:r w:rsidRPr="00C62FC9">
        <w:rPr>
          <w:rFonts w:ascii="Arial" w:hAnsi="Arial" w:cs="Arial"/>
          <w:color w:val="000000" w:themeColor="text1"/>
          <w:sz w:val="24"/>
          <w:szCs w:val="24"/>
        </w:rPr>
        <w:br/>
      </w:r>
      <w:r w:rsidRPr="00C62F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Jegyzőkönyvek hitelesítése.</w:t>
      </w:r>
    </w:p>
    <w:p w14:paraId="4B819072" w14:textId="77777777" w:rsidR="008530A2" w:rsidRPr="00C62FC9" w:rsidRDefault="008530A2" w:rsidP="00C62FC9">
      <w:pPr>
        <w:jc w:val="center"/>
        <w:rPr>
          <w:color w:val="000000" w:themeColor="text1"/>
          <w:sz w:val="24"/>
          <w:szCs w:val="24"/>
        </w:rPr>
      </w:pPr>
    </w:p>
    <w:sectPr w:rsidR="008530A2" w:rsidRPr="00C62F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C5936" w14:textId="77777777" w:rsidR="001661DB" w:rsidRDefault="001661DB" w:rsidP="00FA3BDC">
      <w:pPr>
        <w:spacing w:after="0" w:line="240" w:lineRule="auto"/>
      </w:pPr>
      <w:r>
        <w:separator/>
      </w:r>
    </w:p>
  </w:endnote>
  <w:endnote w:type="continuationSeparator" w:id="0">
    <w:p w14:paraId="7842C5EF" w14:textId="77777777" w:rsidR="001661DB" w:rsidRDefault="001661DB" w:rsidP="00FA3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F671" w14:textId="77777777" w:rsidR="001661DB" w:rsidRDefault="001661DB" w:rsidP="00FA3BDC">
      <w:pPr>
        <w:spacing w:after="0" w:line="240" w:lineRule="auto"/>
      </w:pPr>
      <w:r>
        <w:separator/>
      </w:r>
    </w:p>
  </w:footnote>
  <w:footnote w:type="continuationSeparator" w:id="0">
    <w:p w14:paraId="6E51E362" w14:textId="77777777" w:rsidR="001661DB" w:rsidRDefault="001661DB" w:rsidP="00FA3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8C37" w14:textId="348CD043" w:rsidR="00FA3BDC" w:rsidRPr="00FA3BDC" w:rsidRDefault="00FA3BDC" w:rsidP="00FA3BDC">
    <w:pPr>
      <w:pStyle w:val="lfej"/>
      <w:jc w:val="center"/>
      <w:rPr>
        <w:b/>
        <w:color w:val="538135" w:themeColor="accent6" w:themeShade="BF"/>
        <w:sz w:val="56"/>
        <w:szCs w:val="56"/>
      </w:rPr>
    </w:pPr>
    <w:r w:rsidRPr="00FA3BDC">
      <w:rPr>
        <w:b/>
        <w:noProof/>
        <w:color w:val="2E74B5" w:themeColor="accent1" w:themeShade="BF"/>
      </w:rPr>
      <w:drawing>
        <wp:anchor distT="0" distB="0" distL="114300" distR="114300" simplePos="0" relativeHeight="251658240" behindDoc="0" locked="0" layoutInCell="1" allowOverlap="1" wp14:anchorId="091813CF" wp14:editId="7BBCA67E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914400" cy="914400"/>
          <wp:effectExtent l="0" t="0" r="0" b="0"/>
          <wp:wrapSquare wrapText="bothSides"/>
          <wp:docPr id="2" name="Kép 2" descr="KÃ©ptalÃ¡lat a kÃ¶vetkezÅre: âmiÃ©sz logÃ³â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Ã©ptalÃ¡lat a kÃ¶vetkezÅre: âmiÃ©sz logÃ³â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3BDC">
      <w:rPr>
        <w:b/>
        <w:color w:val="2E74B5" w:themeColor="accent1" w:themeShade="BF"/>
        <w:sz w:val="56"/>
        <w:szCs w:val="56"/>
      </w:rPr>
      <w:t>MIÉSZ 20</w:t>
    </w:r>
    <w:r w:rsidR="004125DB">
      <w:rPr>
        <w:b/>
        <w:color w:val="2E74B5" w:themeColor="accent1" w:themeShade="BF"/>
        <w:sz w:val="56"/>
        <w:szCs w:val="56"/>
      </w:rPr>
      <w:t>23</w:t>
    </w:r>
  </w:p>
  <w:p w14:paraId="65C4EE0C" w14:textId="77777777" w:rsidR="00FA3BDC" w:rsidRDefault="00FA3BDC">
    <w:pPr>
      <w:pStyle w:val="lfej"/>
    </w:pPr>
  </w:p>
  <w:p w14:paraId="4EED3AEB" w14:textId="77777777" w:rsidR="00FA3BDC" w:rsidRDefault="00FA3BD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0A2"/>
    <w:rsid w:val="001661DB"/>
    <w:rsid w:val="004125DB"/>
    <w:rsid w:val="004E49A6"/>
    <w:rsid w:val="004E590E"/>
    <w:rsid w:val="006B0F5A"/>
    <w:rsid w:val="006E2883"/>
    <w:rsid w:val="00773191"/>
    <w:rsid w:val="008530A2"/>
    <w:rsid w:val="00895B90"/>
    <w:rsid w:val="00A705C5"/>
    <w:rsid w:val="00AA5451"/>
    <w:rsid w:val="00C62FC9"/>
    <w:rsid w:val="00D367A3"/>
    <w:rsid w:val="00E54367"/>
    <w:rsid w:val="00F44628"/>
    <w:rsid w:val="00F74C39"/>
    <w:rsid w:val="00FA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48504"/>
  <w15:chartTrackingRefBased/>
  <w15:docId w15:val="{1DB8C577-3E16-4EDF-831E-D992A079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u-H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05C5"/>
  </w:style>
  <w:style w:type="paragraph" w:styleId="Cmsor1">
    <w:name w:val="heading 1"/>
    <w:basedOn w:val="Norml"/>
    <w:next w:val="Norml"/>
    <w:link w:val="Cmsor1Char"/>
    <w:uiPriority w:val="9"/>
    <w:qFormat/>
    <w:rsid w:val="00A705C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705C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705C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705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705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705C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705C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705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705C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705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705C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705C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705C5"/>
    <w:rPr>
      <w:rFonts w:asciiTheme="majorHAnsi" w:eastAsiaTheme="majorEastAsia" w:hAnsiTheme="majorHAnsi" w:cstheme="majorBidi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705C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705C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705C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705C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705C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A705C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Cm">
    <w:name w:val="Title"/>
    <w:basedOn w:val="Norml"/>
    <w:next w:val="Norml"/>
    <w:link w:val="CmChar"/>
    <w:uiPriority w:val="10"/>
    <w:qFormat/>
    <w:rsid w:val="00A705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705C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705C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A705C5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A705C5"/>
    <w:rPr>
      <w:b/>
      <w:bCs/>
    </w:rPr>
  </w:style>
  <w:style w:type="character" w:styleId="Kiemels">
    <w:name w:val="Emphasis"/>
    <w:basedOn w:val="Bekezdsalapbettpusa"/>
    <w:uiPriority w:val="20"/>
    <w:qFormat/>
    <w:rsid w:val="00A705C5"/>
    <w:rPr>
      <w:i/>
      <w:iCs/>
    </w:rPr>
  </w:style>
  <w:style w:type="paragraph" w:styleId="Nincstrkz">
    <w:name w:val="No Spacing"/>
    <w:uiPriority w:val="1"/>
    <w:qFormat/>
    <w:rsid w:val="00A705C5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A705C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705C5"/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705C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705C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inomkiemels">
    <w:name w:val="Subtle Emphasis"/>
    <w:basedOn w:val="Bekezdsalapbettpusa"/>
    <w:uiPriority w:val="19"/>
    <w:qFormat/>
    <w:rsid w:val="00A705C5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A705C5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A705C5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A705C5"/>
    <w:rPr>
      <w:b/>
      <w:bCs/>
      <w:smallCaps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A705C5"/>
    <w:rPr>
      <w:b/>
      <w:bCs/>
      <w:smallCap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705C5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FA3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3BDC"/>
  </w:style>
  <w:style w:type="paragraph" w:styleId="llb">
    <w:name w:val="footer"/>
    <w:basedOn w:val="Norml"/>
    <w:link w:val="llbChar"/>
    <w:uiPriority w:val="99"/>
    <w:unhideWhenUsed/>
    <w:rsid w:val="00FA3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3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agy árnyék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apuci</dc:creator>
  <cp:keywords/>
  <dc:description/>
  <cp:lastModifiedBy>Apuci</cp:lastModifiedBy>
  <cp:revision>4</cp:revision>
  <dcterms:created xsi:type="dcterms:W3CDTF">2019-06-03T15:55:00Z</dcterms:created>
  <dcterms:modified xsi:type="dcterms:W3CDTF">2023-06-13T04:34:00Z</dcterms:modified>
</cp:coreProperties>
</file>